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ED" w:rsidRDefault="000C17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pt;margin-top:113.25pt;width:394.5pt;height:96.75pt;z-index:251665408;visibility:visible;mso-wrap-edited:f;mso-wrap-distance-left:2.88pt;mso-wrap-distance-top:2.88pt;mso-wrap-distance-right:2.88pt;mso-wrap-distance-bottom:2.88pt" filled="f" stroked="f" strokecolor="black [0]" strokeweight="0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path insetpenok="f"/>
            <o:lock v:ext="edit" shapetype="t"/>
            <v:textbox style="mso-next-textbox:#_x0000_s1029;mso-column-margin:5.7pt" inset="2.85pt,2.85pt,2.85pt,2.85pt">
              <w:txbxContent>
                <w:p w:rsidR="00D15713" w:rsidRPr="00D15713" w:rsidRDefault="00D15713" w:rsidP="00430B46">
                  <w:pPr>
                    <w:pStyle w:val="NoSpacing"/>
                    <w:rPr>
                      <w:rFonts w:ascii="Agency FB" w:hAnsi="Agency FB"/>
                      <w:b/>
                      <w:sz w:val="110"/>
                    </w:rPr>
                  </w:pPr>
                  <w:r w:rsidRPr="00D15713">
                    <w:rPr>
                      <w:rFonts w:ascii="Agency FB" w:hAnsi="Agency FB"/>
                      <w:b/>
                      <w:sz w:val="110"/>
                    </w:rPr>
                    <w:t>Dead or Alive</w:t>
                  </w:r>
                </w:p>
                <w:p w:rsidR="00D15713" w:rsidRPr="00D15713" w:rsidRDefault="00D15713" w:rsidP="00430B46">
                  <w:pPr>
                    <w:pStyle w:val="NoSpacing"/>
                    <w:rPr>
                      <w:rFonts w:ascii="Agency FB" w:hAnsi="Agency FB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36pt;margin-top:-19.5pt;width:129.75pt;height:23.25pt;z-index:251667456;visibility:visible;mso-wrap-edited:f;mso-wrap-distance-left:2.88pt;mso-wrap-distance-top:2.88pt;mso-wrap-distance-right:2.88pt;mso-wrap-distance-bottom:2.88pt" filled="f" stroked="f" strokecolor="black [0]" strokeweight="0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path insetpenok="f"/>
            <o:lock v:ext="edit" shapetype="t"/>
            <v:textbox style="mso-next-textbox:#_x0000_s1031;mso-column-margin:5.7pt" inset="2.85pt,2.85pt,2.85pt,2.85pt">
              <w:txbxContent>
                <w:p w:rsidR="00CC2247" w:rsidRPr="00CC2247" w:rsidRDefault="00CC2247" w:rsidP="00CC2247">
                  <w:pPr>
                    <w:rPr>
                      <w:color w:val="FFFFFF" w:themeColor="background1"/>
                    </w:rPr>
                  </w:pPr>
                  <w:r w:rsidRPr="00CC2247">
                    <w:rPr>
                      <w:color w:val="FFFFFF" w:themeColor="background1"/>
                    </w:rPr>
                    <w:t xml:space="preserve">Wanted </w:t>
                  </w:r>
                  <w:r>
                    <w:rPr>
                      <w:color w:val="FFFFFF" w:themeColor="background1"/>
                    </w:rPr>
                    <w:t>Poster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8.75pt;margin-top:546.75pt;width:429.75pt;height:90.75pt;z-index:251664384;visibility:visible;mso-wrap-edited:f;mso-wrap-distance-left:2.88pt;mso-wrap-distance-top:2.88pt;mso-wrap-distance-right:2.88pt;mso-wrap-distance-bottom:2.88pt" filled="f" stroked="f" strokecolor="black [0]" strokeweight="0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path insetpenok="f"/>
            <o:lock v:ext="edit" shapetype="t"/>
            <v:textbox style="mso-next-textbox:#_x0000_s1028;mso-column-margin:5.7pt" inset="2.85pt,2.85pt,2.85pt,2.85pt">
              <w:txbxContent>
                <w:p w:rsidR="00AB3056" w:rsidRPr="00595D7F" w:rsidRDefault="000C17FB" w:rsidP="00AB3056">
                  <w:pPr>
                    <w:jc w:val="center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Any custom text goes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.25pt;margin-top:468.75pt;width:464.25pt;height:76.5pt;z-index:251666432;visibility:visible;mso-wrap-edited:f;mso-wrap-distance-left:2.88pt;mso-wrap-distance-top:2.88pt;mso-wrap-distance-right:2.88pt;mso-wrap-distance-bottom:2.88pt" filled="f" stroked="f" strokecolor="black [0]" strokeweight="0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path insetpenok="f"/>
            <o:lock v:ext="edit" shapetype="t"/>
            <v:textbox style="mso-next-textbox:#_x0000_s1030;mso-column-margin:5.7pt" inset="2.85pt,2.85pt,2.85pt,2.85pt">
              <w:txbxContent>
                <w:p w:rsidR="00961665" w:rsidRPr="00E07413" w:rsidRDefault="000C17FB" w:rsidP="00AB3056">
                  <w:pPr>
                    <w:jc w:val="center"/>
                    <w:rPr>
                      <w:rFonts w:ascii="Times New Roman" w:hAnsi="Times New Roman" w:cs="Times New Roman"/>
                      <w:b/>
                      <w:sz w:val="10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08"/>
                      <w:u w:val="single"/>
                    </w:rPr>
                    <w:t>Reward: 1000000$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9.25pt;margin-top:-4.5pt;width:437.25pt;height:128.25pt;z-index:251663360;visibility:visible;mso-wrap-edited:f;mso-wrap-distance-left:2.88pt;mso-wrap-distance-top:2.88pt;mso-wrap-distance-right:2.88pt;mso-wrap-distance-bottom:2.88pt" filled="f" stroked="f" strokecolor="black [0]" strokeweight="0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path insetpenok="f"/>
            <o:lock v:ext="edit" shapetype="t"/>
            <v:textbox style="mso-next-textbox:#_x0000_s1027;mso-column-margin:5.7pt" inset="2.85pt,2.85pt,2.85pt,2.85pt">
              <w:txbxContent>
                <w:p w:rsidR="00430B46" w:rsidRPr="005C34F5" w:rsidRDefault="00430B46" w:rsidP="00430B46">
                  <w:pPr>
                    <w:pStyle w:val="NoSpacing"/>
                    <w:rPr>
                      <w:rFonts w:ascii="Algerian" w:hAnsi="Algerian"/>
                      <w:b/>
                      <w:sz w:val="208"/>
                    </w:rPr>
                  </w:pPr>
                  <w:r w:rsidRPr="005C34F5">
                    <w:rPr>
                      <w:rFonts w:ascii="Algerian" w:hAnsi="Algerian"/>
                      <w:b/>
                      <w:sz w:val="208"/>
                    </w:rPr>
                    <w:t>Wanted</w:t>
                  </w:r>
                </w:p>
                <w:p w:rsidR="00430B46" w:rsidRPr="005C34F5" w:rsidRDefault="00430B46" w:rsidP="00430B46">
                  <w:pPr>
                    <w:pStyle w:val="NoSpacing"/>
                    <w:rPr>
                      <w:rFonts w:ascii="Algerian" w:hAnsi="Algerian"/>
                      <w:b/>
                      <w:sz w:val="1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36pt;margin-top:-19.5pt;width:536.25pt;height:687.75pt;z-index:251658240" fillcolor="black [3213]" strokecolor="black [3213]" strokeweight="3pt">
            <v:fill rotate="t"/>
          </v:rect>
        </w:pict>
      </w:r>
      <w:bookmarkStart w:id="0" w:name="_GoBack"/>
      <w:r w:rsidR="00E70DCF" w:rsidRPr="00E70DCF">
        <w:rPr>
          <w:noProof/>
          <w:lang w:val="en-AU" w:eastAsia="en-AU"/>
        </w:rPr>
        <w:drawing>
          <wp:anchor distT="0" distB="0" distL="0" distR="0" simplePos="0" relativeHeight="251660288" behindDoc="0" locked="1" layoutInCell="0" allowOverlap="1">
            <wp:simplePos x="0" y="0"/>
            <wp:positionH relativeFrom="page">
              <wp:posOffset>828675</wp:posOffset>
            </wp:positionH>
            <wp:positionV relativeFrom="page">
              <wp:posOffset>1009650</wp:posOffset>
            </wp:positionV>
            <wp:extent cx="6096000" cy="8048625"/>
            <wp:effectExtent l="19050" t="0" r="0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/>
                    <a:srcRect l="2063" t="744" r="2063" b="148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9F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0DCF"/>
    <w:rsid w:val="000A21AA"/>
    <w:rsid w:val="000C17FB"/>
    <w:rsid w:val="0011257E"/>
    <w:rsid w:val="0015227F"/>
    <w:rsid w:val="001A1D50"/>
    <w:rsid w:val="00234BFC"/>
    <w:rsid w:val="0023551E"/>
    <w:rsid w:val="002813C9"/>
    <w:rsid w:val="00314765"/>
    <w:rsid w:val="00324454"/>
    <w:rsid w:val="003371D8"/>
    <w:rsid w:val="003C17C5"/>
    <w:rsid w:val="00424E59"/>
    <w:rsid w:val="00430B46"/>
    <w:rsid w:val="00443515"/>
    <w:rsid w:val="00476DB8"/>
    <w:rsid w:val="00517ADE"/>
    <w:rsid w:val="005469B5"/>
    <w:rsid w:val="005662D0"/>
    <w:rsid w:val="00567D9A"/>
    <w:rsid w:val="00595D7F"/>
    <w:rsid w:val="005A7D13"/>
    <w:rsid w:val="005B183C"/>
    <w:rsid w:val="005C34F5"/>
    <w:rsid w:val="00675AE1"/>
    <w:rsid w:val="00696E78"/>
    <w:rsid w:val="00717C25"/>
    <w:rsid w:val="007641FB"/>
    <w:rsid w:val="00786274"/>
    <w:rsid w:val="007E2FFB"/>
    <w:rsid w:val="007F564A"/>
    <w:rsid w:val="00806972"/>
    <w:rsid w:val="00850A71"/>
    <w:rsid w:val="008E1ED1"/>
    <w:rsid w:val="008E2BC3"/>
    <w:rsid w:val="00961665"/>
    <w:rsid w:val="009B752E"/>
    <w:rsid w:val="009F51ED"/>
    <w:rsid w:val="00AB3056"/>
    <w:rsid w:val="00AD1C27"/>
    <w:rsid w:val="00B50F49"/>
    <w:rsid w:val="00B725C5"/>
    <w:rsid w:val="00C914CD"/>
    <w:rsid w:val="00C95827"/>
    <w:rsid w:val="00CB2DBC"/>
    <w:rsid w:val="00CB43E0"/>
    <w:rsid w:val="00CC2247"/>
    <w:rsid w:val="00D15713"/>
    <w:rsid w:val="00D7693D"/>
    <w:rsid w:val="00DF7C22"/>
    <w:rsid w:val="00E07413"/>
    <w:rsid w:val="00E23533"/>
    <w:rsid w:val="00E70DCF"/>
    <w:rsid w:val="00EB7DDE"/>
    <w:rsid w:val="00ED0C3A"/>
    <w:rsid w:val="00F61904"/>
    <w:rsid w:val="00F77080"/>
    <w:rsid w:val="00F81E13"/>
    <w:rsid w:val="00F94F72"/>
    <w:rsid w:val="00FD0FDF"/>
    <w:rsid w:val="00F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9DA9B3B1-FA05-4099-B697-C3AB8622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7</Characters>
  <Application>Microsoft Office Word</Application>
  <DocSecurity>0</DocSecurity>
  <Lines>1</Lines>
  <Paragraphs>1</Paragraphs>
  <ScaleCrop>false</ScaleCrop>
  <Company>Comsdev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Alexey Nikolayev</cp:lastModifiedBy>
  <cp:revision>65</cp:revision>
  <dcterms:created xsi:type="dcterms:W3CDTF">2011-09-07T09:58:00Z</dcterms:created>
  <dcterms:modified xsi:type="dcterms:W3CDTF">2015-02-06T04:36:00Z</dcterms:modified>
</cp:coreProperties>
</file>