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76"/>
      </w:tblGrid>
      <w:tr w:rsidR="00994D19" w:rsidTr="00994D19">
        <w:trPr>
          <w:trHeight w:val="3680"/>
          <w:jc w:val="center"/>
        </w:trPr>
        <w:tc>
          <w:tcPr>
            <w:tcW w:w="9576" w:type="dxa"/>
          </w:tcPr>
          <w:tbl>
            <w:tblPr>
              <w:tblStyle w:val="TableGrid"/>
              <w:tblpPr w:leftFromText="187" w:rightFromText="187" w:vertAnchor="text" w:tblpXSpec="center" w:tblpY="14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45"/>
            </w:tblGrid>
            <w:tr w:rsidR="00566E21" w:rsidTr="00715F34">
              <w:trPr>
                <w:trHeight w:val="3414"/>
              </w:trPr>
              <w:tc>
                <w:tcPr>
                  <w:tcW w:w="9345" w:type="dxa"/>
                </w:tcPr>
                <w:tbl>
                  <w:tblPr>
                    <w:tblStyle w:val="TableGrid"/>
                    <w:tblpPr w:leftFromText="187" w:rightFromText="187" w:vertAnchor="text" w:tblpY="145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14"/>
                    <w:gridCol w:w="1851"/>
                  </w:tblGrid>
                  <w:tr w:rsidR="00566E21" w:rsidTr="00715F34">
                    <w:trPr>
                      <w:trHeight w:val="1467"/>
                    </w:trPr>
                    <w:tc>
                      <w:tcPr>
                        <w:tcW w:w="2965" w:type="dxa"/>
                        <w:gridSpan w:val="2"/>
                        <w:vAlign w:val="bottom"/>
                      </w:tcPr>
                      <w:p w:rsidR="00566E21" w:rsidRPr="008053FB" w:rsidRDefault="00566E21" w:rsidP="00270A81">
                        <w:pPr>
                          <w:jc w:val="right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 w:rsidRPr="00EA176A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Ticket No: </w:t>
                        </w:r>
                        <w:r w:rsidR="00270A81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XXX</w:t>
                        </w:r>
                      </w:p>
                    </w:tc>
                  </w:tr>
                  <w:tr w:rsidR="00566E21" w:rsidTr="00715F34">
                    <w:trPr>
                      <w:trHeight w:val="342"/>
                    </w:trPr>
                    <w:tc>
                      <w:tcPr>
                        <w:tcW w:w="1114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Name:</w:t>
                        </w:r>
                      </w:p>
                    </w:tc>
                    <w:tc>
                      <w:tcPr>
                        <w:tcW w:w="1851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566E21" w:rsidTr="00715F34">
                    <w:trPr>
                      <w:trHeight w:val="342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Phone: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566E21" w:rsidTr="00715F34">
                    <w:trPr>
                      <w:trHeight w:val="342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Address:</w:t>
                        </w: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566E21" w:rsidTr="00715F34">
                    <w:trPr>
                      <w:trHeight w:val="342"/>
                    </w:trPr>
                    <w:tc>
                      <w:tcPr>
                        <w:tcW w:w="111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  <w:tc>
                      <w:tcPr>
                        <w:tcW w:w="1851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566E21" w:rsidRDefault="00566E21" w:rsidP="00994D19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  <w:tr w:rsidR="00566E21" w:rsidTr="00715F34">
                    <w:trPr>
                      <w:trHeight w:val="231"/>
                    </w:trPr>
                    <w:tc>
                      <w:tcPr>
                        <w:tcW w:w="2965" w:type="dxa"/>
                        <w:gridSpan w:val="2"/>
                      </w:tcPr>
                      <w:p w:rsidR="00566E21" w:rsidRDefault="00566E21">
                        <w:pPr>
                          <w:rPr>
                            <w:rFonts w:asciiTheme="majorHAnsi" w:hAnsiTheme="majorHAnsi"/>
                          </w:rPr>
                        </w:pPr>
                      </w:p>
                    </w:tc>
                  </w:tr>
                </w:tbl>
                <w:tbl>
                  <w:tblPr>
                    <w:tblStyle w:val="TableGrid"/>
                    <w:tblpPr w:leftFromText="187" w:rightFromText="187" w:vertAnchor="text" w:tblpXSpec="right" w:tblpY="14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2"/>
                  </w:tblGrid>
                  <w:tr w:rsidR="00566E21" w:rsidTr="00715F34">
                    <w:trPr>
                      <w:trHeight w:val="3138"/>
                    </w:trPr>
                    <w:tc>
                      <w:tcPr>
                        <w:tcW w:w="5702" w:type="dxa"/>
                      </w:tcPr>
                      <w:p w:rsidR="00566E21" w:rsidRPr="002F01C0" w:rsidRDefault="00566E21" w:rsidP="002F01C0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40"/>
                            <w:szCs w:val="40"/>
                          </w:rPr>
                        </w:pPr>
                        <w:r w:rsidRPr="002F01C0">
                          <w:rPr>
                            <w:rFonts w:asciiTheme="majorHAnsi" w:hAnsiTheme="majorHAnsi"/>
                            <w:b/>
                            <w:sz w:val="40"/>
                            <w:szCs w:val="40"/>
                          </w:rPr>
                          <w:t>New Age Primary School</w:t>
                        </w:r>
                      </w:p>
                      <w:p w:rsidR="00566E21" w:rsidRPr="003D6FA8" w:rsidRDefault="00566E21" w:rsidP="002F01C0">
                        <w:pPr>
                          <w:jc w:val="center"/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</w:pPr>
                        <w:r w:rsidRPr="003D6FA8">
                          <w:rPr>
                            <w:rFonts w:ascii="Monotype Corsiva" w:hAnsi="Monotype Corsiva"/>
                            <w:b/>
                            <w:sz w:val="24"/>
                            <w:szCs w:val="24"/>
                          </w:rPr>
                          <w:t>Grand Summer Fete Draw</w:t>
                        </w:r>
                      </w:p>
                      <w:p w:rsidR="00566E21" w:rsidRPr="00C41CCF" w:rsidRDefault="00566E21" w:rsidP="00C41CCF">
                        <w:pPr>
                          <w:spacing w:before="40" w:after="40"/>
                          <w:jc w:val="center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C41CCF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Friday 14th March – 12pm to 3pm</w:t>
                        </w:r>
                      </w:p>
                      <w:p w:rsidR="00566E21" w:rsidRPr="00EA176A" w:rsidRDefault="00566E21" w:rsidP="00270A81">
                        <w:pPr>
                          <w:jc w:val="center"/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noProof/>
                            <w:sz w:val="24"/>
                            <w:szCs w:val="24"/>
                          </w:rPr>
                          <w:drawing>
                            <wp:anchor distT="0" distB="0" distL="114300" distR="114300" simplePos="0" relativeHeight="251977728" behindDoc="0" locked="0" layoutInCell="1" allowOverlap="1" wp14:anchorId="70223A7F" wp14:editId="6C2AFFF6">
                              <wp:simplePos x="0" y="0"/>
                              <wp:positionH relativeFrom="column">
                                <wp:posOffset>-139741</wp:posOffset>
                              </wp:positionH>
                              <wp:positionV relativeFrom="paragraph">
                                <wp:posOffset>122332</wp:posOffset>
                              </wp:positionV>
                              <wp:extent cx="3602924" cy="1359725"/>
                              <wp:effectExtent l="19050" t="0" r="0" b="0"/>
                              <wp:wrapNone/>
                              <wp:docPr id="103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02924" cy="1359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Pr="00EA176A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Ti</w:t>
                        </w:r>
                        <w:bookmarkStart w:id="0" w:name="_GoBack"/>
                        <w:bookmarkEnd w:id="0"/>
                        <w:r w:rsidRPr="00EA176A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 xml:space="preserve">cket No: </w:t>
                        </w:r>
                        <w:r w:rsidR="00270A81">
                          <w:rPr>
                            <w:rFonts w:asciiTheme="majorHAnsi" w:hAnsiTheme="majorHAnsi"/>
                            <w:b/>
                            <w:sz w:val="24"/>
                            <w:szCs w:val="24"/>
                          </w:rPr>
                          <w:t>XXX</w:t>
                        </w:r>
                      </w:p>
                      <w:p w:rsidR="00566E21" w:rsidRDefault="00FA0632">
                        <w:pPr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978752" behindDoc="0" locked="0" layoutInCell="1" allowOverlap="1">
                                  <wp:simplePos x="0" y="0"/>
                                  <wp:positionH relativeFrom="column">
                                    <wp:posOffset>120015</wp:posOffset>
                                  </wp:positionH>
                                  <wp:positionV relativeFrom="paragraph">
                                    <wp:posOffset>577850</wp:posOffset>
                                  </wp:positionV>
                                  <wp:extent cx="3105785" cy="528320"/>
                                  <wp:effectExtent l="5715" t="6350" r="3175" b="8255"/>
                                  <wp:wrapNone/>
                                  <wp:docPr id="4" name="Rectangle 15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105785" cy="52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  <a:alpha val="0"/>
                                            </a:schemeClr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FEFBAF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566E21" w:rsidRPr="00A02133" w:rsidRDefault="00566E21" w:rsidP="00EA176A">
                                              <w:pPr>
                                                <w:jc w:val="center"/>
                                                <w:rPr>
                                                  <w:rFonts w:asciiTheme="majorHAnsi" w:hAnsiTheme="majorHAnsi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</w:pPr>
                                              <w:r w:rsidRPr="00A02133">
                                                <w:rPr>
                                                  <w:rFonts w:asciiTheme="majorHAnsi" w:hAnsiTheme="majorHAnsi"/>
                                                  <w:b/>
                                                  <w:sz w:val="24"/>
                                                  <w:szCs w:val="24"/>
                                                </w:rPr>
                                                <w:t>First Prize: $100 Cash</w:t>
                                              </w:r>
                                            </w:p>
                                            <w:p w:rsidR="00566E21" w:rsidRDefault="00566E21" w:rsidP="00EA176A">
                                              <w:pPr>
                                                <w:jc w:val="center"/>
                                                <w:rPr>
                                                  <w:rFonts w:asciiTheme="majorHAnsi" w:hAnsiTheme="majorHAns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hAnsiTheme="majorHAnsi"/>
                                                </w:rPr>
                                                <w:t>Second Prize: $50</w:t>
                                              </w:r>
                                            </w:p>
                                            <w:p w:rsidR="00566E21" w:rsidRPr="00EA176A" w:rsidRDefault="00566E21" w:rsidP="00EA176A">
                                              <w:pPr>
                                                <w:jc w:val="center"/>
                                                <w:rPr>
                                                  <w:rFonts w:asciiTheme="majorHAnsi" w:hAnsiTheme="majorHAnsi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hAnsiTheme="majorHAnsi"/>
                                                </w:rPr>
                                                <w:t>And many other prizes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Rectangle 159" o:spid="_x0000_s1026" style="position:absolute;margin-left:9.45pt;margin-top:45.5pt;width:244.55pt;height:41.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" fillcolor="white [3212]" stroked="f" strokecolor="#fefbaf">
                                  <v:fill opacity="0"/>
                                  <v:textbox inset="0,0,0,0">
                                    <w:txbxContent>
                                      <w:p w:rsidR="00566E21" w:rsidRPr="00A02133" w:rsidRDefault="00566E21" w:rsidP="00EA176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02133">
                                          <w:rPr>
                                            <w:rFonts w:asciiTheme="majorHAnsi" w:hAnsiTheme="majorHAnsi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First Prize: $100 Cash</w:t>
                                        </w:r>
                                      </w:p>
                                      <w:p w:rsidR="00566E21" w:rsidRDefault="00566E21" w:rsidP="00EA176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</w:rPr>
                                          <w:t>Second Prize: $50</w:t>
                                        </w:r>
                                      </w:p>
                                      <w:p w:rsidR="00566E21" w:rsidRPr="00EA176A" w:rsidRDefault="00566E21" w:rsidP="00EA176A">
                                        <w:pPr>
                                          <w:jc w:val="center"/>
                                          <w:rPr>
                                            <w:rFonts w:asciiTheme="majorHAnsi" w:hAnsiTheme="majorHAnsi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</w:rPr>
                                          <w:t>And many other prizes</w:t>
                                        </w:r>
                                      </w:p>
                                    </w:txbxContent>
                                  </v:textbox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566E21" w:rsidRDefault="00AE0AE2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  <w:b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979776" behindDoc="0" locked="0" layoutInCell="1" allowOverlap="1" wp14:anchorId="322D2FA2" wp14:editId="0A892935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83185</wp:posOffset>
                        </wp:positionV>
                        <wp:extent cx="1005840" cy="633016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loom_logo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840" cy="633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566E21" w:rsidRDefault="00FA063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1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38735</wp:posOffset>
                      </wp:positionV>
                      <wp:extent cx="2082800" cy="2404745"/>
                      <wp:effectExtent l="9525" t="10160" r="12700" b="13970"/>
                      <wp:wrapNone/>
                      <wp:docPr id="3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240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FBAF"/>
                              </a:solidFill>
                              <a:ln w="9525">
                                <a:solidFill>
                                  <a:srgbClr val="FED2D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8" o:spid="_x0000_s1026" style="position:absolute;margin-left:-2.25pt;margin-top:3.05pt;width:164pt;height:189.35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" fillcolor="#fefbaf" strokecolor="#fed2db"/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1" locked="0" layoutInCell="1" allowOverlap="1">
                      <wp:simplePos x="0" y="0"/>
                      <wp:positionH relativeFrom="column">
                        <wp:posOffset>2089785</wp:posOffset>
                      </wp:positionH>
                      <wp:positionV relativeFrom="paragraph">
                        <wp:posOffset>38735</wp:posOffset>
                      </wp:positionV>
                      <wp:extent cx="3870960" cy="2404745"/>
                      <wp:effectExtent l="13335" t="10160" r="11430" b="13970"/>
                      <wp:wrapNone/>
                      <wp:docPr id="1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0960" cy="2404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ED2DB"/>
                              </a:solidFill>
                              <a:ln w="9525">
                                <a:solidFill>
                                  <a:srgbClr val="FEFBA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7" o:spid="_x0000_s1026" style="position:absolute;margin-left:164.55pt;margin-top:3.05pt;width:304.8pt;height:189.35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" fillcolor="#fed2db" strokecolor="#fefbaf"/>
                  </w:pict>
                </mc:Fallback>
              </mc:AlternateContent>
            </w:r>
          </w:p>
        </w:tc>
      </w:tr>
    </w:tbl>
    <w:p w:rsidR="00A85161" w:rsidRDefault="00A85161">
      <w:pPr>
        <w:rPr>
          <w:rFonts w:asciiTheme="majorHAnsi" w:hAnsiTheme="majorHAnsi"/>
        </w:rPr>
      </w:pPr>
    </w:p>
    <w:p w:rsidR="00FF5D46" w:rsidRPr="00994D19" w:rsidRDefault="00FF5D46">
      <w:pPr>
        <w:rPr>
          <w:rFonts w:asciiTheme="majorHAnsi" w:hAnsiTheme="majorHAnsi"/>
        </w:rPr>
      </w:pPr>
    </w:p>
    <w:sectPr w:rsidR="00FF5D46" w:rsidRPr="00994D19" w:rsidSect="00A85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19"/>
    <w:rsid w:val="00064CBD"/>
    <w:rsid w:val="00112A73"/>
    <w:rsid w:val="001C2EC8"/>
    <w:rsid w:val="002315F1"/>
    <w:rsid w:val="00270A81"/>
    <w:rsid w:val="002F01C0"/>
    <w:rsid w:val="002F09FF"/>
    <w:rsid w:val="002F6F7B"/>
    <w:rsid w:val="003B769E"/>
    <w:rsid w:val="003D6FA8"/>
    <w:rsid w:val="004F0720"/>
    <w:rsid w:val="00566E21"/>
    <w:rsid w:val="005C2ED7"/>
    <w:rsid w:val="006143F1"/>
    <w:rsid w:val="00616112"/>
    <w:rsid w:val="006F7D66"/>
    <w:rsid w:val="00715F34"/>
    <w:rsid w:val="007611A6"/>
    <w:rsid w:val="008053FB"/>
    <w:rsid w:val="008175F2"/>
    <w:rsid w:val="008661A6"/>
    <w:rsid w:val="0090237C"/>
    <w:rsid w:val="00932689"/>
    <w:rsid w:val="0096036C"/>
    <w:rsid w:val="00994D19"/>
    <w:rsid w:val="00A02133"/>
    <w:rsid w:val="00A85161"/>
    <w:rsid w:val="00A9495F"/>
    <w:rsid w:val="00AE0AE2"/>
    <w:rsid w:val="00B13601"/>
    <w:rsid w:val="00B743BF"/>
    <w:rsid w:val="00B77DB2"/>
    <w:rsid w:val="00B97EC8"/>
    <w:rsid w:val="00C41CCF"/>
    <w:rsid w:val="00C94E14"/>
    <w:rsid w:val="00CA6009"/>
    <w:rsid w:val="00DA0B1C"/>
    <w:rsid w:val="00DC0EC3"/>
    <w:rsid w:val="00DE469A"/>
    <w:rsid w:val="00E14B06"/>
    <w:rsid w:val="00E40502"/>
    <w:rsid w:val="00E7240E"/>
    <w:rsid w:val="00EA176A"/>
    <w:rsid w:val="00F429A3"/>
    <w:rsid w:val="00FA0632"/>
    <w:rsid w:val="00FA0776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ed2d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dcterms:created xsi:type="dcterms:W3CDTF">2015-10-14T19:10:00Z</dcterms:created>
  <dcterms:modified xsi:type="dcterms:W3CDTF">2015-10-14T19:10:00Z</dcterms:modified>
</cp:coreProperties>
</file>