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F1E9C" w:rsidTr="00F3081F">
        <w:trPr>
          <w:trHeight w:val="3320"/>
          <w:jc w:val="center"/>
        </w:trPr>
        <w:tc>
          <w:tcPr>
            <w:tcW w:w="9576" w:type="dxa"/>
            <w:tcBorders>
              <w:top w:val="dashed" w:sz="4" w:space="0" w:color="auto"/>
              <w:bottom w:val="dashed" w:sz="4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6"/>
              <w:gridCol w:w="1740"/>
              <w:gridCol w:w="3756"/>
              <w:gridCol w:w="543"/>
            </w:tblGrid>
            <w:tr w:rsidR="000A59DB" w:rsidRPr="00847208" w:rsidTr="005B7E1B">
              <w:trPr>
                <w:cantSplit/>
                <w:trHeight w:val="3053"/>
              </w:trPr>
              <w:tc>
                <w:tcPr>
                  <w:tcW w:w="3306" w:type="dxa"/>
                  <w:tcBorders>
                    <w:right w:val="dashed" w:sz="8" w:space="0" w:color="FFFFFF" w:themeColor="background1"/>
                  </w:tcBorders>
                </w:tcPr>
                <w:tbl>
                  <w:tblPr>
                    <w:tblStyle w:val="TableGrid"/>
                    <w:tblpPr w:leftFromText="187" w:rightFromText="187" w:vertAnchor="text" w:horzAnchor="page" w:tblpY="14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9"/>
                    <w:gridCol w:w="611"/>
                  </w:tblGrid>
                  <w:tr w:rsidR="000A59DB" w:rsidRPr="007F39BB" w:rsidTr="005B7E1B">
                    <w:trPr>
                      <w:cantSplit/>
                      <w:trHeight w:val="2777"/>
                    </w:trPr>
                    <w:tc>
                      <w:tcPr>
                        <w:tcW w:w="489" w:type="dxa"/>
                        <w:textDirection w:val="btLr"/>
                        <w:vAlign w:val="center"/>
                      </w:tcPr>
                      <w:p w:rsidR="000A59DB" w:rsidRPr="00843B2B" w:rsidRDefault="000A59DB" w:rsidP="001D5D03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color w:val="FFFFFF" w:themeColor="background1"/>
                          </w:rPr>
                        </w:pPr>
                        <w:r w:rsidRPr="00843B2B"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  <w:t xml:space="preserve">No: </w:t>
                        </w:r>
                        <w:r w:rsidR="001D5D03"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  <w:t>xxx</w:t>
                        </w:r>
                      </w:p>
                    </w:tc>
                    <w:tc>
                      <w:tcPr>
                        <w:tcW w:w="496" w:type="dxa"/>
                        <w:textDirection w:val="btLr"/>
                      </w:tcPr>
                      <w:p w:rsidR="000A59DB" w:rsidRPr="007F39BB" w:rsidRDefault="000A59DB" w:rsidP="003C3BA3">
                        <w:pPr>
                          <w:ind w:left="113" w:right="113"/>
                          <w:jc w:val="center"/>
                          <w:rPr>
                            <w:rFonts w:ascii="Forte" w:hAnsi="Forte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F39BB">
                          <w:rPr>
                            <w:rFonts w:ascii="Forte" w:hAnsi="Forte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Hloom Sports</w:t>
                        </w:r>
                      </w:p>
                    </w:tc>
                  </w:tr>
                </w:tbl>
                <w:p w:rsidR="000A59DB" w:rsidRDefault="00BE4010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61056" behindDoc="1" locked="0" layoutInCell="1" allowOverlap="1">
                            <wp:simplePos x="0" y="0"/>
                            <wp:positionH relativeFrom="column">
                              <wp:posOffset>-798830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5943600" cy="1932940"/>
                            <wp:effectExtent l="1270" t="0" r="0" b="2540"/>
                            <wp:wrapNone/>
                            <wp:docPr id="5" name="Rectangle 6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43600" cy="19329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3163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19" o:spid="_x0000_s1026" style="position:absolute;margin-left:-62.9pt;margin-top:-.15pt;width:468pt;height:152.2pt;z-index:-25085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" fillcolor="#031634" stroked="f"/>
                        </w:pict>
                      </mc:Fallback>
                    </mc:AlternateContent>
                  </w:r>
                  <w:r>
                    <w:rPr>
                      <w:rFonts w:asciiTheme="majorHAnsi" w:hAnsi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60032" behindDoc="0" locked="0" layoutInCell="1" allowOverlap="1">
                            <wp:simplePos x="0" y="0"/>
                            <wp:positionH relativeFrom="column">
                              <wp:posOffset>955040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266065" cy="1806575"/>
                            <wp:effectExtent l="2540" t="0" r="7620" b="3175"/>
                            <wp:wrapNone/>
                            <wp:docPr id="4" name="AutoShape 6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180657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A59DB" w:rsidRPr="004F507F" w:rsidRDefault="000A59DB" w:rsidP="004F507F"/>
                                    </w:txbxContent>
                                  </wps:txbx>
                                  <wps:bodyPr rot="0" vert="vert270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618" o:spid="_x0000_s1026" style="position:absolute;margin-left:75.2pt;margin-top:5.25pt;width:20.95pt;height:142.2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" stroked="f">
                            <v:textbox style="layout-flow:vertical;mso-layout-flow-alt:bottom-to-top" inset="0,0,0,0">
                              <w:txbxContent>
                                <w:p w:rsidR="000A59DB" w:rsidRPr="004F507F" w:rsidRDefault="000A59DB" w:rsidP="004F507F"/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rFonts w:asciiTheme="majorHAnsi" w:hAnsi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59008" behindDoc="0" locked="0" layoutInCell="1" allowOverlap="1">
                            <wp:simplePos x="0" y="0"/>
                            <wp:positionH relativeFrom="column">
                              <wp:posOffset>626110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266065" cy="1806575"/>
                            <wp:effectExtent l="6985" t="3810" r="3175" b="8890"/>
                            <wp:wrapNone/>
                            <wp:docPr id="3" name="AutoShape 6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180657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A59DB" w:rsidRDefault="000A59DB">
                                        <w:r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  <w:t>Address: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</w:txbxContent>
                                  </wps:txbx>
                                  <wps:bodyPr rot="0" vert="vert270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617" o:spid="_x0000_s1027" style="position:absolute;margin-left:49.3pt;margin-top:4.8pt;width:20.95pt;height:142.25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" stroked="f">
                            <v:textbox style="layout-flow:vertical;mso-layout-flow-alt:bottom-to-top" inset="0,0,0,0">
                              <w:txbxContent>
                                <w:p w:rsidR="000A59DB" w:rsidRDefault="000A59DB"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Address: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rFonts w:asciiTheme="majorHAnsi" w:hAnsi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57984" behindDoc="0" locked="0" layoutInCell="1" allowOverlap="1">
                            <wp:simplePos x="0" y="0"/>
                            <wp:positionH relativeFrom="column">
                              <wp:posOffset>297815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266065" cy="1806575"/>
                            <wp:effectExtent l="2540" t="3810" r="7620" b="8890"/>
                            <wp:wrapNone/>
                            <wp:docPr id="2" name="AutoShape 6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180657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A59DB" w:rsidRDefault="000A59DB">
                                        <w:r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  <w:t>Phone: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616" o:spid="_x0000_s1028" style="position:absolute;margin-left:23.45pt;margin-top:4.8pt;width:20.95pt;height:142.25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" stroked="f">
                            <v:textbox style="layout-flow:vertical;mso-layout-flow-alt:bottom-to-top" inset="0,0,0,0">
                              <w:txbxContent>
                                <w:p w:rsidR="000A59DB" w:rsidRDefault="000A59DB"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rFonts w:asciiTheme="majorHAnsi" w:hAnsi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56960" behindDoc="0" locked="0" layoutInCell="1" allowOverlap="1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266065" cy="1806575"/>
                            <wp:effectExtent l="8255" t="3810" r="1905" b="8890"/>
                            <wp:wrapNone/>
                            <wp:docPr id="1" name="AutoShape 6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180657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A59DB" w:rsidRPr="004F507F" w:rsidRDefault="000A59DB">
                                        <w:pPr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F507F"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  <w:t>Name: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615" o:spid="_x0000_s1029" style="position:absolute;margin-left:-2.35pt;margin-top:4.8pt;width:20.95pt;height:142.25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" stroked="f">
                            <v:textbox style="layout-flow:vertical;mso-layout-flow-alt:bottom-to-top" inset="0,0,0,0">
                              <w:txbxContent>
                                <w:p w:rsidR="000A59DB" w:rsidRPr="004F507F" w:rsidRDefault="000A59DB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4F507F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1740" w:type="dxa"/>
                  <w:tcBorders>
                    <w:left w:val="dashed" w:sz="8" w:space="0" w:color="FFFFFF" w:themeColor="background1"/>
                  </w:tcBorders>
                </w:tcPr>
                <w:p w:rsidR="000A59DB" w:rsidRPr="007F39BB" w:rsidRDefault="000A59DB" w:rsidP="003C3BA3">
                  <w:pPr>
                    <w:spacing w:before="100"/>
                    <w:jc w:val="center"/>
                    <w:rPr>
                      <w:rFonts w:ascii="Bodoni MT Black" w:hAnsi="Bodoni MT Black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7F39BB">
                    <w:rPr>
                      <w:rFonts w:ascii="Bodoni MT Black" w:hAnsi="Bodoni MT Black"/>
                      <w:b/>
                      <w:noProof/>
                      <w:color w:val="FFFFFF" w:themeColor="background1"/>
                      <w:sz w:val="32"/>
                      <w:szCs w:val="32"/>
                    </w:rPr>
                    <w:drawing>
                      <wp:anchor distT="0" distB="0" distL="114300" distR="114300" simplePos="0" relativeHeight="252455936" behindDoc="0" locked="0" layoutInCell="1" allowOverlap="1" wp14:anchorId="6B92BE09" wp14:editId="77913FD9">
                        <wp:simplePos x="0" y="0"/>
                        <wp:positionH relativeFrom="column">
                          <wp:posOffset>-13970</wp:posOffset>
                        </wp:positionH>
                        <wp:positionV relativeFrom="paragraph">
                          <wp:posOffset>654050</wp:posOffset>
                        </wp:positionV>
                        <wp:extent cx="923925" cy="1259205"/>
                        <wp:effectExtent l="95250" t="114300" r="314325" b="302895"/>
                        <wp:wrapNone/>
                        <wp:docPr id="121" name="Picture 0" descr="Rugb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ugby.pn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12592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F39BB">
                    <w:rPr>
                      <w:rFonts w:ascii="Bodoni MT Black" w:hAnsi="Bodoni MT Black"/>
                      <w:b/>
                      <w:color w:val="FFFFFF" w:themeColor="background1"/>
                      <w:sz w:val="32"/>
                      <w:szCs w:val="32"/>
                    </w:rPr>
                    <w:t>Hloom Sports</w:t>
                  </w:r>
                </w:p>
              </w:tc>
              <w:tc>
                <w:tcPr>
                  <w:tcW w:w="3756" w:type="dxa"/>
                </w:tcPr>
                <w:p w:rsidR="000A59DB" w:rsidRPr="00621107" w:rsidRDefault="000A59DB" w:rsidP="00621107">
                  <w:pPr>
                    <w:spacing w:before="160"/>
                    <w:jc w:val="center"/>
                    <w:rPr>
                      <w:rFonts w:asciiTheme="majorHAnsi" w:hAnsiTheme="majorHAnsi"/>
                      <w:color w:val="FFFFFF" w:themeColor="background1"/>
                      <w:sz w:val="18"/>
                      <w:szCs w:val="18"/>
                    </w:rPr>
                  </w:pPr>
                  <w:r w:rsidRPr="00621107">
                    <w:rPr>
                      <w:rFonts w:asciiTheme="majorHAnsi" w:hAnsiTheme="majorHAnsi"/>
                      <w:color w:val="FFFFFF" w:themeColor="background1"/>
                      <w:sz w:val="18"/>
                      <w:szCs w:val="18"/>
                    </w:rPr>
                    <w:t>Hloom Charity Rugby Match</w:t>
                  </w:r>
                </w:p>
                <w:p w:rsidR="000A59DB" w:rsidRPr="007F39BB" w:rsidRDefault="00200047" w:rsidP="00621107">
                  <w:pPr>
                    <w:jc w:val="center"/>
                    <w:rPr>
                      <w:rFonts w:ascii="Forte" w:hAnsi="Forte"/>
                      <w:b/>
                      <w:color w:val="4BACC6" w:themeColor="accent5"/>
                      <w:sz w:val="44"/>
                      <w:szCs w:val="44"/>
                    </w:rPr>
                  </w:pPr>
                  <w:r w:rsidRPr="007F39BB">
                    <w:rPr>
                      <w:rFonts w:ascii="Forte" w:hAnsi="Forte"/>
                      <w:b/>
                      <w:color w:val="4BACC6" w:themeColor="accent5"/>
                      <w:sz w:val="44"/>
                      <w:szCs w:val="44"/>
                    </w:rPr>
                    <w:t>50 / 50</w:t>
                  </w:r>
                  <w:r w:rsidR="000A59DB" w:rsidRPr="007F39BB">
                    <w:rPr>
                      <w:rFonts w:ascii="Forte" w:hAnsi="Forte"/>
                      <w:b/>
                      <w:color w:val="4BACC6" w:themeColor="accent5"/>
                      <w:sz w:val="44"/>
                      <w:szCs w:val="44"/>
                    </w:rPr>
                    <w:t xml:space="preserve"> Raffle</w:t>
                  </w:r>
                </w:p>
                <w:p w:rsidR="000A59DB" w:rsidRPr="00621107" w:rsidRDefault="000A59DB" w:rsidP="004F507F">
                  <w:pPr>
                    <w:spacing w:after="100"/>
                    <w:jc w:val="center"/>
                    <w:rPr>
                      <w:rFonts w:asciiTheme="majorHAnsi" w:hAnsiTheme="majorHAnsi"/>
                      <w:i/>
                      <w:color w:val="FFFFFF" w:themeColor="background1"/>
                      <w:sz w:val="18"/>
                      <w:szCs w:val="18"/>
                    </w:rPr>
                  </w:pPr>
                  <w:r w:rsidRPr="00621107">
                    <w:rPr>
                      <w:rFonts w:asciiTheme="majorHAnsi" w:hAnsiTheme="majorHAnsi"/>
                      <w:i/>
                      <w:color w:val="FFFFFF" w:themeColor="background1"/>
                      <w:sz w:val="18"/>
                      <w:szCs w:val="18"/>
                    </w:rPr>
                    <w:t>Saturday, April 5 2014</w:t>
                  </w:r>
                </w:p>
                <w:p w:rsidR="00621107" w:rsidRDefault="00621107" w:rsidP="00621107">
                  <w:pPr>
                    <w:rPr>
                      <w:rFonts w:asciiTheme="majorHAnsi" w:hAnsiTheme="majorHAnsi"/>
                      <w:color w:val="FFFF00"/>
                      <w:sz w:val="20"/>
                      <w:szCs w:val="20"/>
                    </w:rPr>
                  </w:pPr>
                </w:p>
                <w:p w:rsidR="000A59DB" w:rsidRPr="00621107" w:rsidRDefault="000A59DB" w:rsidP="00621107">
                  <w:pPr>
                    <w:rPr>
                      <w:rFonts w:asciiTheme="majorHAnsi" w:hAnsiTheme="majorHAnsi"/>
                      <w:color w:val="FFFF00"/>
                      <w:sz w:val="20"/>
                      <w:szCs w:val="20"/>
                    </w:rPr>
                  </w:pPr>
                  <w:r w:rsidRPr="00621107">
                    <w:rPr>
                      <w:rFonts w:asciiTheme="majorHAnsi" w:hAnsiTheme="majorHAnsi"/>
                      <w:color w:val="FFFF00"/>
                      <w:sz w:val="20"/>
                      <w:szCs w:val="20"/>
                    </w:rPr>
                    <w:t>Netherland Wolfs</w:t>
                  </w:r>
                  <w:r w:rsidR="007F39BB">
                    <w:rPr>
                      <w:rFonts w:asciiTheme="majorHAnsi" w:hAnsiTheme="majorHAnsi"/>
                      <w:color w:val="FFFF00"/>
                      <w:sz w:val="20"/>
                      <w:szCs w:val="20"/>
                    </w:rPr>
                    <w:t xml:space="preserve"> </w:t>
                  </w:r>
                  <w:r w:rsidR="00200047" w:rsidRPr="00621107">
                    <w:rPr>
                      <w:rFonts w:asciiTheme="majorHAnsi" w:hAnsiTheme="majorHAnsi"/>
                      <w:color w:val="FFFF00"/>
                      <w:sz w:val="20"/>
                      <w:szCs w:val="20"/>
                    </w:rPr>
                    <w:t>v</w:t>
                  </w:r>
                  <w:r w:rsidRPr="00621107">
                    <w:rPr>
                      <w:rFonts w:asciiTheme="majorHAnsi" w:hAnsiTheme="majorHAnsi"/>
                      <w:color w:val="FFFF00"/>
                      <w:sz w:val="20"/>
                      <w:szCs w:val="20"/>
                    </w:rPr>
                    <w:t>s</w:t>
                  </w:r>
                  <w:r w:rsidR="007F39BB">
                    <w:rPr>
                      <w:rFonts w:asciiTheme="majorHAnsi" w:hAnsiTheme="majorHAnsi"/>
                      <w:color w:val="FFFF00"/>
                      <w:sz w:val="20"/>
                      <w:szCs w:val="20"/>
                    </w:rPr>
                    <w:t xml:space="preserve"> </w:t>
                  </w:r>
                  <w:r w:rsidRPr="00621107">
                    <w:rPr>
                      <w:rFonts w:asciiTheme="majorHAnsi" w:hAnsiTheme="majorHAnsi"/>
                      <w:color w:val="FFFF00"/>
                      <w:sz w:val="20"/>
                      <w:szCs w:val="20"/>
                    </w:rPr>
                    <w:t xml:space="preserve">Netherland </w:t>
                  </w:r>
                  <w:r w:rsidR="00621107" w:rsidRPr="00621107">
                    <w:rPr>
                      <w:rFonts w:asciiTheme="majorHAnsi" w:hAnsiTheme="majorHAnsi"/>
                      <w:color w:val="FFFF00"/>
                      <w:sz w:val="20"/>
                      <w:szCs w:val="20"/>
                    </w:rPr>
                    <w:t>T</w:t>
                  </w:r>
                  <w:r w:rsidRPr="00621107">
                    <w:rPr>
                      <w:rFonts w:asciiTheme="majorHAnsi" w:hAnsiTheme="majorHAnsi"/>
                      <w:color w:val="FFFF00"/>
                      <w:sz w:val="20"/>
                      <w:szCs w:val="20"/>
                    </w:rPr>
                    <w:t>igers</w:t>
                  </w:r>
                </w:p>
                <w:p w:rsidR="00621107" w:rsidRDefault="00621107" w:rsidP="00073FD0">
                  <w:pPr>
                    <w:jc w:val="center"/>
                    <w:rPr>
                      <w:rFonts w:asciiTheme="majorHAnsi" w:hAnsiTheme="majorHAnsi"/>
                      <w:color w:val="FFFFFF" w:themeColor="background1"/>
                    </w:rPr>
                  </w:pPr>
                </w:p>
                <w:p w:rsidR="000A59DB" w:rsidRPr="005B7E1B" w:rsidRDefault="000A59DB" w:rsidP="00073FD0">
                  <w:pPr>
                    <w:jc w:val="center"/>
                    <w:rPr>
                      <w:rFonts w:asciiTheme="majorHAnsi" w:hAnsiTheme="majorHAnsi"/>
                      <w:color w:val="FFFFFF" w:themeColor="background1"/>
                    </w:rPr>
                  </w:pPr>
                  <w:r w:rsidRPr="005B7E1B">
                    <w:rPr>
                      <w:rFonts w:asciiTheme="majorHAnsi" w:hAnsiTheme="majorHAnsi"/>
                      <w:color w:val="FFFFFF" w:themeColor="background1"/>
                    </w:rPr>
                    <w:t>First Prize: 52” LCD</w:t>
                  </w:r>
                </w:p>
                <w:p w:rsidR="000A59DB" w:rsidRPr="005B7E1B" w:rsidRDefault="000A59DB" w:rsidP="00073FD0">
                  <w:pPr>
                    <w:jc w:val="center"/>
                    <w:rPr>
                      <w:rFonts w:asciiTheme="majorHAnsi" w:hAnsiTheme="majorHAnsi"/>
                      <w:color w:val="FFFFFF" w:themeColor="background1"/>
                    </w:rPr>
                  </w:pPr>
                  <w:r w:rsidRPr="005B7E1B">
                    <w:rPr>
                      <w:rFonts w:asciiTheme="majorHAnsi" w:hAnsiTheme="majorHAnsi"/>
                      <w:color w:val="FFFFFF" w:themeColor="background1"/>
                    </w:rPr>
                    <w:t>Second Prize: iPad</w:t>
                  </w:r>
                </w:p>
                <w:p w:rsidR="000A59DB" w:rsidRPr="00621107" w:rsidRDefault="00200047" w:rsidP="00676057">
                  <w:pPr>
                    <w:spacing w:before="100"/>
                    <w:jc w:val="center"/>
                    <w:rPr>
                      <w:rFonts w:asciiTheme="majorHAnsi" w:hAnsiTheme="majorHAnsi"/>
                      <w:i/>
                      <w:color w:val="FFFFFF" w:themeColor="background1"/>
                      <w:sz w:val="18"/>
                      <w:szCs w:val="18"/>
                    </w:rPr>
                  </w:pPr>
                  <w:r w:rsidRPr="00621107">
                    <w:rPr>
                      <w:rFonts w:asciiTheme="majorHAnsi" w:hAnsiTheme="majorHAnsi"/>
                      <w:i/>
                      <w:color w:val="FFFFFF" w:themeColor="background1"/>
                      <w:sz w:val="18"/>
                      <w:szCs w:val="18"/>
                    </w:rPr>
                    <w:t xml:space="preserve">For details please visit </w:t>
                  </w:r>
                  <w:r w:rsidR="000A59DB" w:rsidRPr="00621107">
                    <w:rPr>
                      <w:rFonts w:asciiTheme="majorHAnsi" w:hAnsiTheme="majorHAnsi"/>
                      <w:i/>
                      <w:color w:val="FFFFFF" w:themeColor="background1"/>
                      <w:sz w:val="18"/>
                      <w:szCs w:val="18"/>
                    </w:rPr>
                    <w:t>www.hloom.com</w:t>
                  </w:r>
                </w:p>
              </w:tc>
              <w:tc>
                <w:tcPr>
                  <w:tcW w:w="543" w:type="dxa"/>
                  <w:textDirection w:val="btLr"/>
                  <w:vAlign w:val="center"/>
                </w:tcPr>
                <w:p w:rsidR="000A59DB" w:rsidRPr="00843B2B" w:rsidRDefault="000A59DB" w:rsidP="001D5D03">
                  <w:pPr>
                    <w:ind w:left="113" w:right="113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 w:rsidRPr="00843B2B">
                    <w:rPr>
                      <w:rFonts w:asciiTheme="majorHAnsi" w:hAnsiTheme="majorHAnsi"/>
                      <w:b/>
                      <w:color w:val="FFFFFF" w:themeColor="background1"/>
                    </w:rPr>
                    <w:t xml:space="preserve">No: </w:t>
                  </w:r>
                  <w:r w:rsidR="001D5D03">
                    <w:rPr>
                      <w:rFonts w:asciiTheme="majorHAnsi" w:hAnsiTheme="majorHAnsi"/>
                      <w:b/>
                      <w:color w:val="FFFFFF" w:themeColor="background1"/>
                    </w:rPr>
                    <w:t>xxx</w:t>
                  </w:r>
                </w:p>
              </w:tc>
            </w:tr>
          </w:tbl>
          <w:p w:rsidR="000A59DB" w:rsidRDefault="000A59DB">
            <w:pPr>
              <w:rPr>
                <w:rFonts w:asciiTheme="majorHAnsi" w:hAnsiTheme="majorHAnsi"/>
              </w:rPr>
            </w:pPr>
          </w:p>
        </w:tc>
      </w:tr>
    </w:tbl>
    <w:p w:rsidR="00073FD0" w:rsidRPr="005F1E9C" w:rsidRDefault="00073FD0">
      <w:pPr>
        <w:rPr>
          <w:rFonts w:asciiTheme="majorHAnsi" w:hAnsiTheme="majorHAnsi"/>
        </w:rPr>
      </w:pPr>
    </w:p>
    <w:sectPr w:rsidR="00073FD0" w:rsidRPr="005F1E9C" w:rsidSect="000A59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9C"/>
    <w:rsid w:val="00073FD0"/>
    <w:rsid w:val="000A59DB"/>
    <w:rsid w:val="000E2C3F"/>
    <w:rsid w:val="001021DB"/>
    <w:rsid w:val="001C2EC8"/>
    <w:rsid w:val="001D5D03"/>
    <w:rsid w:val="00200047"/>
    <w:rsid w:val="00220EBD"/>
    <w:rsid w:val="002315F1"/>
    <w:rsid w:val="002B1107"/>
    <w:rsid w:val="002F09FF"/>
    <w:rsid w:val="00357190"/>
    <w:rsid w:val="003C3BA3"/>
    <w:rsid w:val="00421D6C"/>
    <w:rsid w:val="004270F4"/>
    <w:rsid w:val="004C19BC"/>
    <w:rsid w:val="004E498F"/>
    <w:rsid w:val="004F0720"/>
    <w:rsid w:val="004F507F"/>
    <w:rsid w:val="00577AE2"/>
    <w:rsid w:val="005B7E1B"/>
    <w:rsid w:val="005C2ED7"/>
    <w:rsid w:val="005F1E9C"/>
    <w:rsid w:val="00616112"/>
    <w:rsid w:val="00621107"/>
    <w:rsid w:val="00676057"/>
    <w:rsid w:val="006F7D66"/>
    <w:rsid w:val="00703310"/>
    <w:rsid w:val="00715676"/>
    <w:rsid w:val="007F39BB"/>
    <w:rsid w:val="00843B2B"/>
    <w:rsid w:val="00847208"/>
    <w:rsid w:val="008661A6"/>
    <w:rsid w:val="00885C78"/>
    <w:rsid w:val="008C2F3E"/>
    <w:rsid w:val="0090237C"/>
    <w:rsid w:val="00932689"/>
    <w:rsid w:val="009A2799"/>
    <w:rsid w:val="009B09BD"/>
    <w:rsid w:val="00A2420D"/>
    <w:rsid w:val="00A85161"/>
    <w:rsid w:val="00A9495F"/>
    <w:rsid w:val="00A97026"/>
    <w:rsid w:val="00B13601"/>
    <w:rsid w:val="00B77DB2"/>
    <w:rsid w:val="00BE4010"/>
    <w:rsid w:val="00C94E14"/>
    <w:rsid w:val="00CB680E"/>
    <w:rsid w:val="00DA0B1C"/>
    <w:rsid w:val="00DC0EC3"/>
    <w:rsid w:val="00E063A0"/>
    <w:rsid w:val="00F3081F"/>
    <w:rsid w:val="00F50DE1"/>
    <w:rsid w:val="00FA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3163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E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E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2</cp:revision>
  <dcterms:created xsi:type="dcterms:W3CDTF">2015-10-14T19:13:00Z</dcterms:created>
  <dcterms:modified xsi:type="dcterms:W3CDTF">2015-10-14T19:13:00Z</dcterms:modified>
</cp:coreProperties>
</file>